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440"/>
        <w:tblW w:w="10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3309"/>
        <w:gridCol w:w="6"/>
        <w:gridCol w:w="2438"/>
        <w:gridCol w:w="2524"/>
      </w:tblGrid>
      <w:tr w:rsidR="001076E1" w:rsidRPr="00ED1508" w:rsidTr="003A5ED3">
        <w:trPr>
          <w:trHeight w:hRule="exact" w:val="284"/>
        </w:trPr>
        <w:tc>
          <w:tcPr>
            <w:tcW w:w="215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1076E1" w:rsidRPr="00ED1508" w:rsidRDefault="001076E1" w:rsidP="003A5ED3">
            <w:pPr>
              <w:autoSpaceDE w:val="0"/>
              <w:autoSpaceDN w:val="0"/>
              <w:adjustRightInd w:val="0"/>
              <w:ind w:firstLineChars="100" w:firstLine="21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団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名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277" w:type="dxa"/>
            <w:gridSpan w:val="4"/>
            <w:tcBorders>
              <w:top w:val="single" w:sz="8" w:space="0" w:color="000000"/>
              <w:left w:val="single" w:sz="8" w:space="0" w:color="000000"/>
              <w:bottom w:val="dotted" w:sz="2" w:space="0" w:color="auto"/>
            </w:tcBorders>
          </w:tcPr>
          <w:p w:rsidR="001076E1" w:rsidRPr="00ED1508" w:rsidRDefault="001076E1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（ふりがな）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1076E1" w:rsidRPr="00ED1508" w:rsidTr="003A5ED3">
        <w:trPr>
          <w:trHeight w:val="405"/>
        </w:trPr>
        <w:tc>
          <w:tcPr>
            <w:tcW w:w="2151" w:type="dxa"/>
            <w:vMerge/>
            <w:tcBorders>
              <w:right w:val="single" w:sz="8" w:space="0" w:color="000000"/>
            </w:tcBorders>
            <w:vAlign w:val="center"/>
          </w:tcPr>
          <w:p w:rsidR="001076E1" w:rsidRPr="00ED1508" w:rsidRDefault="001076E1" w:rsidP="003A5ED3">
            <w:pPr>
              <w:autoSpaceDE w:val="0"/>
              <w:autoSpaceDN w:val="0"/>
              <w:adjustRightInd w:val="0"/>
              <w:ind w:firstLineChars="100" w:firstLine="21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77" w:type="dxa"/>
            <w:gridSpan w:val="4"/>
            <w:tcBorders>
              <w:top w:val="dotted" w:sz="2" w:space="0" w:color="auto"/>
              <w:left w:val="single" w:sz="8" w:space="0" w:color="000000"/>
            </w:tcBorders>
          </w:tcPr>
          <w:p w:rsidR="001076E1" w:rsidRPr="00ED1508" w:rsidRDefault="001076E1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C14176" w:rsidRPr="00ED1508" w:rsidTr="003A5ED3">
        <w:trPr>
          <w:trHeight w:val="127"/>
        </w:trPr>
        <w:tc>
          <w:tcPr>
            <w:tcW w:w="21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176" w:rsidRPr="00ED1508" w:rsidRDefault="00C14176" w:rsidP="003A5ED3">
            <w:pPr>
              <w:autoSpaceDE w:val="0"/>
              <w:autoSpaceDN w:val="0"/>
              <w:adjustRightInd w:val="0"/>
              <w:ind w:firstLineChars="100" w:firstLine="21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所</w:t>
            </w:r>
            <w:r w:rsidR="001955E4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在</w:t>
            </w:r>
            <w:r w:rsidR="001955E4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地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4176" w:rsidRDefault="00C14176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〒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C14176" w:rsidRPr="00ED1508" w:rsidRDefault="00C14176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1076E1" w:rsidRPr="00ED1508" w:rsidTr="003A5ED3">
        <w:trPr>
          <w:trHeight w:hRule="exact" w:val="284"/>
        </w:trPr>
        <w:tc>
          <w:tcPr>
            <w:tcW w:w="215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1076E1" w:rsidRPr="00ED1508" w:rsidRDefault="001076E1" w:rsidP="003A5ED3">
            <w:pPr>
              <w:autoSpaceDE w:val="0"/>
              <w:autoSpaceDN w:val="0"/>
              <w:adjustRightInd w:val="0"/>
              <w:ind w:firstLineChars="100" w:firstLine="21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代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表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者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氏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名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277" w:type="dxa"/>
            <w:gridSpan w:val="4"/>
            <w:tcBorders>
              <w:top w:val="single" w:sz="8" w:space="0" w:color="000000"/>
              <w:left w:val="single" w:sz="8" w:space="0" w:color="000000"/>
              <w:bottom w:val="dotted" w:sz="2" w:space="0" w:color="auto"/>
            </w:tcBorders>
          </w:tcPr>
          <w:p w:rsidR="001076E1" w:rsidRPr="00ED1508" w:rsidRDefault="001076E1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（ふりがな）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1076E1" w:rsidRPr="00ED1508" w:rsidTr="003A5ED3">
        <w:trPr>
          <w:trHeight w:val="660"/>
        </w:trPr>
        <w:tc>
          <w:tcPr>
            <w:tcW w:w="2151" w:type="dxa"/>
            <w:vMerge/>
            <w:tcBorders>
              <w:right w:val="single" w:sz="8" w:space="0" w:color="000000"/>
            </w:tcBorders>
            <w:vAlign w:val="center"/>
          </w:tcPr>
          <w:p w:rsidR="001076E1" w:rsidRPr="00ED1508" w:rsidRDefault="001076E1" w:rsidP="003A5ED3">
            <w:pPr>
              <w:autoSpaceDE w:val="0"/>
              <w:autoSpaceDN w:val="0"/>
              <w:adjustRightInd w:val="0"/>
              <w:ind w:firstLineChars="100" w:firstLine="21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77" w:type="dxa"/>
            <w:gridSpan w:val="4"/>
            <w:tcBorders>
              <w:top w:val="dotted" w:sz="2" w:space="0" w:color="auto"/>
              <w:left w:val="single" w:sz="8" w:space="0" w:color="000000"/>
            </w:tcBorders>
          </w:tcPr>
          <w:p w:rsidR="001076E1" w:rsidRPr="00ED1508" w:rsidRDefault="001076E1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C14176" w:rsidRPr="00ED1508" w:rsidTr="003A5ED3">
        <w:trPr>
          <w:trHeight w:val="533"/>
        </w:trPr>
        <w:tc>
          <w:tcPr>
            <w:tcW w:w="1042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C14176" w:rsidRPr="00ED1508" w:rsidRDefault="00C14176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連絡者氏名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="001079ED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：</w:t>
            </w:r>
            <w:r w:rsidR="003A22D5" w:rsidRPr="001F28CA">
              <w:rPr>
                <w:rFonts w:ascii="ＭＳ ゴシック" w:eastAsia="ＭＳ ゴシック" w:cs="ＭＳ ゴシック"/>
                <w:color w:val="FF0000"/>
                <w:kern w:val="0"/>
                <w:sz w:val="21"/>
                <w:szCs w:val="21"/>
              </w:rPr>
              <w:t xml:space="preserve"> </w:t>
            </w:r>
            <w:r w:rsidRPr="008452C3">
              <w:rPr>
                <w:rFonts w:ascii="ＭＳ ゴシック" w:eastAsia="ＭＳ ゴシック" w:cs="ＭＳ ゴシック"/>
                <w:color w:val="FF0000"/>
                <w:kern w:val="0"/>
                <w:sz w:val="21"/>
                <w:szCs w:val="21"/>
              </w:rPr>
              <w:t xml:space="preserve"> </w:t>
            </w:r>
          </w:p>
          <w:p w:rsidR="00C14176" w:rsidRPr="00ED1508" w:rsidRDefault="00C14176" w:rsidP="003A5ED3">
            <w:pPr>
              <w:autoSpaceDE w:val="0"/>
              <w:autoSpaceDN w:val="0"/>
              <w:adjustRightInd w:val="0"/>
              <w:ind w:firstLineChars="300" w:firstLine="63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住所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="001079ED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：</w:t>
            </w:r>
          </w:p>
          <w:p w:rsidR="00C14176" w:rsidRPr="00ED1508" w:rsidRDefault="00C14176" w:rsidP="003A5ED3">
            <w:pPr>
              <w:autoSpaceDE w:val="0"/>
              <w:autoSpaceDN w:val="0"/>
              <w:adjustRightInd w:val="0"/>
              <w:ind w:firstLineChars="300" w:firstLine="63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電話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="00364F8A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（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              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FAX </w:t>
            </w:r>
          </w:p>
          <w:p w:rsidR="00C14176" w:rsidRPr="00ED1508" w:rsidRDefault="00C14176" w:rsidP="003A5ED3">
            <w:pPr>
              <w:autoSpaceDE w:val="0"/>
              <w:autoSpaceDN w:val="0"/>
              <w:adjustRightInd w:val="0"/>
              <w:ind w:firstLineChars="300" w:firstLine="63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e-mail </w:t>
            </w:r>
          </w:p>
        </w:tc>
      </w:tr>
      <w:tr w:rsidR="00C14176" w:rsidRPr="00ED1508" w:rsidTr="003A5ED3">
        <w:trPr>
          <w:trHeight w:val="795"/>
        </w:trPr>
        <w:tc>
          <w:tcPr>
            <w:tcW w:w="215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14176" w:rsidRPr="00ED1508" w:rsidRDefault="00C14176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設立（活動）開始年月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C14176" w:rsidRPr="00ED1508" w:rsidRDefault="00C14176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>NPO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法人設立年月）</w:t>
            </w:r>
          </w:p>
        </w:tc>
        <w:tc>
          <w:tcPr>
            <w:tcW w:w="8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C14176" w:rsidRPr="00ED1508" w:rsidRDefault="00C14176" w:rsidP="003A5ED3">
            <w:pPr>
              <w:autoSpaceDE w:val="0"/>
              <w:autoSpaceDN w:val="0"/>
              <w:adjustRightInd w:val="0"/>
              <w:ind w:firstLineChars="200" w:firstLine="42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      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活動歴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年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ケ月（</w:t>
            </w:r>
            <w:r w:rsidR="00652FAF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令和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月末日現在）</w:t>
            </w:r>
          </w:p>
          <w:p w:rsidR="001F583A" w:rsidRPr="008C1FAE" w:rsidRDefault="00C14176" w:rsidP="003A5ED3">
            <w:pPr>
              <w:autoSpaceDE w:val="0"/>
              <w:autoSpaceDN w:val="0"/>
              <w:adjustRightInd w:val="0"/>
              <w:ind w:firstLine="196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※ＮＰＯ法人の場合（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>NPO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法人設立</w:t>
            </w:r>
            <w:r w:rsidR="00796170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年</w:t>
            </w:r>
            <w:r w:rsidR="00796170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月）</w:t>
            </w:r>
          </w:p>
        </w:tc>
      </w:tr>
      <w:tr w:rsidR="001F583A" w:rsidRPr="00ED1508" w:rsidTr="003A5ED3">
        <w:trPr>
          <w:trHeight w:val="1005"/>
        </w:trPr>
        <w:tc>
          <w:tcPr>
            <w:tcW w:w="5460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F583A" w:rsidRDefault="001F583A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予算・決算等総会の開催状況</w:t>
            </w:r>
          </w:p>
          <w:p w:rsidR="001F583A" w:rsidRPr="001F583A" w:rsidRDefault="001F583A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○　実施している　　　　回／年　　</w:t>
            </w:r>
          </w:p>
          <w:p w:rsidR="001F583A" w:rsidRPr="001F583A" w:rsidRDefault="001F583A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　　実施内容（　　　　　　　　　　　　　　　　　）</w:t>
            </w:r>
          </w:p>
          <w:p w:rsidR="001F583A" w:rsidRPr="00ED1508" w:rsidRDefault="001F583A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○　実施していない　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1F583A" w:rsidRDefault="001F583A" w:rsidP="003A5ED3">
            <w:pPr>
              <w:widowControl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会計監査の実施状況</w:t>
            </w:r>
          </w:p>
          <w:p w:rsidR="00647A9A" w:rsidRDefault="001F583A" w:rsidP="003A5ED3">
            <w:pPr>
              <w:widowControl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○　実施している</w:t>
            </w:r>
          </w:p>
          <w:p w:rsidR="001F583A" w:rsidRDefault="001F583A" w:rsidP="003A5ED3">
            <w:pPr>
              <w:widowControl/>
              <w:ind w:firstLineChars="200" w:firstLine="42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実施時期</w:t>
            </w:r>
            <w:r w:rsidR="00647A9A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（</w:t>
            </w:r>
            <w:r w:rsidR="00796170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月</w:t>
            </w:r>
            <w:r w:rsidR="00796170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日</w:t>
            </w:r>
            <w:r w:rsidR="00647A9A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  <w:p w:rsidR="001F583A" w:rsidRPr="00ED1508" w:rsidRDefault="00C77CB0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○　実施していない</w:t>
            </w:r>
          </w:p>
        </w:tc>
      </w:tr>
      <w:tr w:rsidR="00C77CB0" w:rsidRPr="00ED1508" w:rsidTr="003A5ED3">
        <w:trPr>
          <w:trHeight w:val="250"/>
        </w:trPr>
        <w:tc>
          <w:tcPr>
            <w:tcW w:w="21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CB0" w:rsidRPr="00ED1508" w:rsidRDefault="00C77CB0" w:rsidP="003A5ED3">
            <w:pPr>
              <w:autoSpaceDE w:val="0"/>
              <w:autoSpaceDN w:val="0"/>
              <w:adjustRightInd w:val="0"/>
              <w:ind w:firstLineChars="100" w:firstLine="21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会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員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数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C77CB0" w:rsidRPr="001955E4" w:rsidRDefault="00C77CB0" w:rsidP="003A5ED3">
            <w:pPr>
              <w:autoSpaceDE w:val="0"/>
              <w:autoSpaceDN w:val="0"/>
              <w:adjustRightInd w:val="0"/>
              <w:ind w:firstLineChars="100" w:firstLine="250"/>
              <w:rPr>
                <w:rFonts w:ascii="ＭＳ ゴシック" w:eastAsia="ＭＳ ゴシック" w:cs="ＭＳ 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1955E4">
              <w:rPr>
                <w:rFonts w:ascii="ＭＳ ゴシック" w:eastAsia="ＭＳ ゴシック" w:cs="ＭＳ ゴシック"/>
                <w:color w:val="000000"/>
                <w:spacing w:val="20"/>
                <w:kern w:val="0"/>
                <w:sz w:val="21"/>
                <w:szCs w:val="21"/>
              </w:rPr>
              <w:t>(</w:t>
            </w:r>
            <w:r w:rsidRPr="001955E4">
              <w:rPr>
                <w:rFonts w:ascii="ＭＳ ゴシック" w:eastAsia="ＭＳ ゴシック" w:cs="ＭＳ ゴシック" w:hint="eastAsia"/>
                <w:color w:val="000000"/>
                <w:spacing w:val="20"/>
                <w:kern w:val="0"/>
                <w:sz w:val="21"/>
                <w:szCs w:val="21"/>
              </w:rPr>
              <w:t>構成員数</w:t>
            </w:r>
            <w:r w:rsidRPr="001955E4">
              <w:rPr>
                <w:rFonts w:ascii="ＭＳ ゴシック" w:eastAsia="ＭＳ ゴシック" w:cs="ＭＳ ゴシック"/>
                <w:color w:val="000000"/>
                <w:spacing w:val="20"/>
                <w:kern w:val="0"/>
                <w:sz w:val="21"/>
                <w:szCs w:val="21"/>
              </w:rPr>
              <w:t xml:space="preserve">) </w:t>
            </w:r>
          </w:p>
        </w:tc>
        <w:tc>
          <w:tcPr>
            <w:tcW w:w="3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7CB0" w:rsidRPr="007143CE" w:rsidRDefault="00C77CB0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1"/>
                <w:szCs w:val="21"/>
              </w:rPr>
            </w:pPr>
            <w:r w:rsidRPr="007143CE">
              <w:rPr>
                <w:rFonts w:ascii="ＭＳ ゴシック" w:eastAsia="ＭＳ ゴシック" w:cs="ＭＳ ゴシック" w:hint="eastAsia"/>
                <w:kern w:val="0"/>
                <w:sz w:val="21"/>
                <w:szCs w:val="21"/>
              </w:rPr>
              <w:t>個人：</w:t>
            </w:r>
            <w:r w:rsidRPr="007143CE">
              <w:rPr>
                <w:rFonts w:ascii="ＭＳ ゴシック" w:eastAsia="ＭＳ ゴシック" w:cs="ＭＳ ゴシック"/>
                <w:kern w:val="0"/>
                <w:sz w:val="21"/>
                <w:szCs w:val="21"/>
              </w:rPr>
              <w:t xml:space="preserve"> </w:t>
            </w:r>
          </w:p>
          <w:p w:rsidR="00C77CB0" w:rsidRPr="007143CE" w:rsidRDefault="00C77CB0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1"/>
                <w:szCs w:val="21"/>
              </w:rPr>
            </w:pPr>
            <w:r w:rsidRPr="007143CE">
              <w:rPr>
                <w:rFonts w:ascii="ＭＳ ゴシック" w:eastAsia="ＭＳ ゴシック" w:cs="ＭＳ ゴシック" w:hint="eastAsia"/>
                <w:kern w:val="0"/>
                <w:sz w:val="21"/>
                <w:szCs w:val="21"/>
              </w:rPr>
              <w:t>団体：</w:t>
            </w:r>
            <w:r w:rsidRPr="007143CE">
              <w:rPr>
                <w:rFonts w:ascii="ＭＳ ゴシック" w:eastAsia="ＭＳ ゴシック" w:cs="ＭＳ ゴシック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7CB0" w:rsidRPr="007143CE" w:rsidRDefault="00C77CB0" w:rsidP="003A5ED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  <w:r w:rsidRPr="007143CE">
              <w:rPr>
                <w:rFonts w:ascii="ＭＳ ゴシック" w:eastAsia="ＭＳ ゴシック" w:cs="ＭＳ 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71755</wp:posOffset>
                      </wp:positionV>
                      <wp:extent cx="1443355" cy="339725"/>
                      <wp:effectExtent l="0" t="0" r="23495" b="2222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3355" cy="3397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E2E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5pt;margin-top:5.65pt;width:113.65pt;height:2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" strokecolor="black [3213]" strokeweight="1pt"/>
                  </w:pict>
                </mc:Fallback>
              </mc:AlternateContent>
            </w:r>
            <w:r w:rsidRPr="007143CE">
              <w:rPr>
                <w:rFonts w:ascii="ＭＳ ゴシック" w:eastAsia="ＭＳ ゴシック" w:cs="ＭＳ ゴシック" w:hint="eastAsia"/>
                <w:kern w:val="0"/>
                <w:sz w:val="18"/>
                <w:szCs w:val="18"/>
              </w:rPr>
              <w:t>小中高生・大学生</w:t>
            </w:r>
            <w:r w:rsidR="003A5ED3" w:rsidRPr="007143CE">
              <w:rPr>
                <w:rFonts w:ascii="ＭＳ ゴシック" w:eastAsia="ＭＳ ゴシック" w:cs="ＭＳ ゴシック" w:hint="eastAsia"/>
                <w:kern w:val="0"/>
                <w:sz w:val="18"/>
                <w:szCs w:val="18"/>
              </w:rPr>
              <w:t>等</w:t>
            </w:r>
            <w:r w:rsidRPr="007143CE">
              <w:rPr>
                <w:rFonts w:ascii="ＭＳ ゴシック" w:eastAsia="ＭＳ ゴシック" w:cs="ＭＳ ゴシック" w:hint="eastAsia"/>
                <w:kern w:val="0"/>
                <w:sz w:val="18"/>
                <w:szCs w:val="18"/>
              </w:rPr>
              <w:t>の数</w:t>
            </w:r>
          </w:p>
          <w:p w:rsidR="00C77CB0" w:rsidRPr="007143CE" w:rsidRDefault="00C77CB0" w:rsidP="003A5ED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21"/>
                <w:szCs w:val="21"/>
              </w:rPr>
            </w:pPr>
            <w:r w:rsidRPr="007143CE">
              <w:rPr>
                <w:rFonts w:ascii="ＭＳ ゴシック" w:eastAsia="ＭＳ ゴシック" w:cs="ＭＳ ゴシック" w:hint="eastAsia"/>
                <w:kern w:val="0"/>
                <w:sz w:val="21"/>
                <w:szCs w:val="21"/>
              </w:rPr>
              <w:t xml:space="preserve">　　　　　</w:t>
            </w:r>
            <w:r w:rsidR="003A5ED3" w:rsidRPr="007143CE">
              <w:rPr>
                <w:rFonts w:ascii="ＭＳ ゴシック" w:eastAsia="ＭＳ ゴシック" w:cs="ＭＳ ゴシック" w:hint="eastAsia"/>
                <w:kern w:val="0"/>
                <w:sz w:val="21"/>
                <w:szCs w:val="21"/>
              </w:rPr>
              <w:t xml:space="preserve">　　</w:t>
            </w:r>
            <w:r w:rsidRPr="007143CE">
              <w:rPr>
                <w:rFonts w:ascii="ＭＳ ゴシック" w:eastAsia="ＭＳ ゴシック" w:cs="ＭＳ ゴシック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2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7CB0" w:rsidRPr="00ED1508" w:rsidRDefault="00C77CB0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入会条件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C14176" w:rsidRPr="00ED1508" w:rsidTr="003A5ED3">
        <w:trPr>
          <w:trHeight w:val="1162"/>
        </w:trPr>
        <w:tc>
          <w:tcPr>
            <w:tcW w:w="21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176" w:rsidRPr="00ED1508" w:rsidRDefault="00C14176" w:rsidP="003A5ED3">
            <w:pPr>
              <w:autoSpaceDE w:val="0"/>
              <w:autoSpaceDN w:val="0"/>
              <w:adjustRightInd w:val="0"/>
              <w:ind w:firstLineChars="100" w:firstLine="21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主な活動地域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176" w:rsidRPr="00ED1508" w:rsidRDefault="00C14176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4176" w:rsidRPr="00ED1508" w:rsidRDefault="00C14176" w:rsidP="003A5ED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kern w:val="0"/>
              </w:rPr>
            </w:pPr>
          </w:p>
        </w:tc>
      </w:tr>
      <w:tr w:rsidR="00C14176" w:rsidRPr="00ED1508" w:rsidTr="003A5ED3">
        <w:trPr>
          <w:trHeight w:val="345"/>
        </w:trPr>
        <w:tc>
          <w:tcPr>
            <w:tcW w:w="215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176" w:rsidRPr="00ED1508" w:rsidRDefault="00C14176" w:rsidP="003A5ED3">
            <w:pPr>
              <w:autoSpaceDE w:val="0"/>
              <w:autoSpaceDN w:val="0"/>
              <w:adjustRightInd w:val="0"/>
              <w:ind w:firstLineChars="100" w:firstLine="21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広報関係の有無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4176" w:rsidRPr="00ED1508" w:rsidRDefault="00C14176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（会報、広報誌等の発行）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C14176" w:rsidRPr="00ED1508" w:rsidRDefault="00C14176" w:rsidP="003A5ED3">
            <w:pPr>
              <w:autoSpaceDE w:val="0"/>
              <w:autoSpaceDN w:val="0"/>
              <w:adjustRightInd w:val="0"/>
              <w:ind w:firstLine="66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有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（年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回発行）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　　　　　　　　　　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／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無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C14176" w:rsidRPr="00ED1508" w:rsidTr="003A5ED3">
        <w:trPr>
          <w:trHeight w:val="250"/>
        </w:trPr>
        <w:tc>
          <w:tcPr>
            <w:tcW w:w="215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176" w:rsidRPr="00ED1508" w:rsidRDefault="00C14176" w:rsidP="003A5ED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kern w:val="0"/>
              </w:rPr>
            </w:pPr>
          </w:p>
        </w:tc>
        <w:tc>
          <w:tcPr>
            <w:tcW w:w="8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4176" w:rsidRPr="00ED1508" w:rsidRDefault="00C14176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（ホームページ）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C14176" w:rsidRPr="00ED1508" w:rsidRDefault="00C14176" w:rsidP="003A5ED3">
            <w:pPr>
              <w:autoSpaceDE w:val="0"/>
              <w:autoSpaceDN w:val="0"/>
              <w:adjustRightInd w:val="0"/>
              <w:ind w:firstLineChars="300" w:firstLine="63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有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（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>URL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）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／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無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3A5ED3" w:rsidRPr="00ED1508" w:rsidTr="003A5ED3">
        <w:trPr>
          <w:trHeight w:val="855"/>
        </w:trPr>
        <w:tc>
          <w:tcPr>
            <w:tcW w:w="215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A5ED3" w:rsidRPr="00ED1508" w:rsidRDefault="003A5ED3" w:rsidP="003A5ED3">
            <w:pPr>
              <w:autoSpaceDE w:val="0"/>
              <w:autoSpaceDN w:val="0"/>
              <w:adjustRightInd w:val="0"/>
              <w:ind w:firstLineChars="100" w:firstLine="230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団体の目的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8277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</w:tcBorders>
          </w:tcPr>
          <w:p w:rsidR="003A5ED3" w:rsidRPr="003A5ED3" w:rsidRDefault="003A5ED3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A5ED3" w:rsidRPr="00ED1508" w:rsidTr="003A5ED3">
        <w:trPr>
          <w:trHeight w:val="390"/>
        </w:trPr>
        <w:tc>
          <w:tcPr>
            <w:tcW w:w="2151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A5ED3" w:rsidRPr="00ED1508" w:rsidRDefault="003A5ED3" w:rsidP="003A5ED3">
            <w:pPr>
              <w:autoSpaceDE w:val="0"/>
              <w:autoSpaceDN w:val="0"/>
              <w:adjustRightInd w:val="0"/>
              <w:ind w:firstLineChars="100" w:firstLine="230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277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</w:tcBorders>
          </w:tcPr>
          <w:p w:rsidR="003A5ED3" w:rsidRPr="007143CE" w:rsidRDefault="003A5ED3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  <w:r w:rsidRPr="007143CE">
              <w:rPr>
                <w:rFonts w:ascii="ＭＳ ゴシック" w:eastAsia="ＭＳ ゴシック" w:cs="ＭＳ ゴシック" w:hint="eastAsia"/>
                <w:kern w:val="0"/>
                <w:sz w:val="18"/>
                <w:szCs w:val="18"/>
              </w:rPr>
              <w:t>ＳＤＧｓ　該当目標（　　　　　）</w:t>
            </w:r>
          </w:p>
        </w:tc>
      </w:tr>
      <w:tr w:rsidR="00C14176" w:rsidRPr="00ED1508" w:rsidTr="003A5ED3">
        <w:trPr>
          <w:trHeight w:val="1054"/>
        </w:trPr>
        <w:tc>
          <w:tcPr>
            <w:tcW w:w="1042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C14176" w:rsidRDefault="00C14176" w:rsidP="003A5ED3">
            <w:pPr>
              <w:autoSpaceDE w:val="0"/>
              <w:autoSpaceDN w:val="0"/>
              <w:adjustRightInd w:val="0"/>
              <w:ind w:firstLineChars="50" w:firstLine="115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主な活動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647A9A" w:rsidRDefault="00647A9A" w:rsidP="003A5ED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:rsidR="00647A9A" w:rsidRDefault="00647A9A" w:rsidP="003A5ED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  <w:p w:rsidR="00647A9A" w:rsidRPr="00ED1508" w:rsidRDefault="00647A9A" w:rsidP="003A5ED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</w:tc>
      </w:tr>
      <w:tr w:rsidR="00C14176" w:rsidRPr="00ED1508" w:rsidTr="003A5ED3">
        <w:trPr>
          <w:trHeight w:val="2318"/>
        </w:trPr>
        <w:tc>
          <w:tcPr>
            <w:tcW w:w="21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176" w:rsidRPr="00ED1508" w:rsidRDefault="00C14176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</w:pPr>
            <w:r w:rsidRPr="00ED1508">
              <w:rPr>
                <w:rFonts w:ascii="ＭＳ ゴシック" w:eastAsia="ＭＳ ゴシック" w:cs="ＭＳ ゴシック" w:hint="eastAsia"/>
                <w:color w:val="000000"/>
                <w:kern w:val="0"/>
                <w:sz w:val="21"/>
                <w:szCs w:val="21"/>
              </w:rPr>
              <w:t>これまでに助成金や委託を受けた実績</w:t>
            </w:r>
            <w:r w:rsidRPr="00ED1508">
              <w:rPr>
                <w:rFonts w:ascii="ＭＳ ゴシック" w:eastAsia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4176" w:rsidRDefault="00C14176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C14176" w:rsidRDefault="00C14176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</w:p>
          <w:p w:rsidR="00C14176" w:rsidRPr="00ED1508" w:rsidRDefault="00C14176" w:rsidP="003A5E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2E4AE9" w:rsidRPr="001955E4" w:rsidRDefault="004414F6" w:rsidP="004414F6">
      <w:pPr>
        <w:jc w:val="left"/>
        <w:rPr>
          <w:spacing w:val="20"/>
        </w:rPr>
      </w:pPr>
      <w:r w:rsidRPr="004414F6">
        <w:rPr>
          <w:rFonts w:ascii="ＭＳ ゴシック" w:eastAsia="ＭＳ ゴシック" w:cs="ＭＳ ゴシック" w:hint="eastAsia"/>
          <w:color w:val="000000"/>
          <w:spacing w:val="20"/>
          <w:kern w:val="0"/>
          <w:sz w:val="21"/>
          <w:szCs w:val="21"/>
        </w:rPr>
        <w:t>関係書類（３）</w:t>
      </w:r>
      <w:r>
        <w:rPr>
          <w:rFonts w:ascii="ＭＳ ゴシック" w:eastAsia="ＭＳ ゴシック" w:cs="ＭＳ ゴシック" w:hint="eastAsia"/>
          <w:color w:val="000000"/>
          <w:spacing w:val="20"/>
          <w:kern w:val="0"/>
          <w:sz w:val="21"/>
          <w:szCs w:val="21"/>
        </w:rPr>
        <w:t xml:space="preserve">　　　　　　　</w:t>
      </w:r>
      <w:r w:rsidR="00ED1508" w:rsidRPr="001955E4">
        <w:rPr>
          <w:rFonts w:ascii="ＭＳ ゴシック" w:eastAsia="ＭＳ ゴシック" w:cs="ＭＳ ゴシック" w:hint="eastAsia"/>
          <w:color w:val="000000"/>
          <w:spacing w:val="20"/>
          <w:kern w:val="0"/>
          <w:sz w:val="32"/>
          <w:szCs w:val="32"/>
        </w:rPr>
        <w:t>団体の概要書</w:t>
      </w:r>
    </w:p>
    <w:sectPr w:rsidR="002E4AE9" w:rsidRPr="001955E4" w:rsidSect="00ED7133">
      <w:pgSz w:w="11907" w:h="16840" w:code="9"/>
      <w:pgMar w:top="680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852" w:rsidRDefault="00467852" w:rsidP="00796170">
      <w:r>
        <w:separator/>
      </w:r>
    </w:p>
  </w:endnote>
  <w:endnote w:type="continuationSeparator" w:id="0">
    <w:p w:rsidR="00467852" w:rsidRDefault="00467852" w:rsidP="0079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852" w:rsidRDefault="00467852" w:rsidP="00796170">
      <w:r>
        <w:separator/>
      </w:r>
    </w:p>
  </w:footnote>
  <w:footnote w:type="continuationSeparator" w:id="0">
    <w:p w:rsidR="00467852" w:rsidRDefault="00467852" w:rsidP="0079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08"/>
    <w:rsid w:val="000245EC"/>
    <w:rsid w:val="000302B4"/>
    <w:rsid w:val="00043842"/>
    <w:rsid w:val="000C3ADD"/>
    <w:rsid w:val="001040A7"/>
    <w:rsid w:val="001076E1"/>
    <w:rsid w:val="001079ED"/>
    <w:rsid w:val="001955E4"/>
    <w:rsid w:val="001F445E"/>
    <w:rsid w:val="001F583A"/>
    <w:rsid w:val="002375E6"/>
    <w:rsid w:val="00280E7D"/>
    <w:rsid w:val="002E4AE9"/>
    <w:rsid w:val="00364F8A"/>
    <w:rsid w:val="003A22D5"/>
    <w:rsid w:val="003A5ED3"/>
    <w:rsid w:val="004414F6"/>
    <w:rsid w:val="00467852"/>
    <w:rsid w:val="00647A9A"/>
    <w:rsid w:val="00652FAF"/>
    <w:rsid w:val="006B74F9"/>
    <w:rsid w:val="006C3A8D"/>
    <w:rsid w:val="007143CE"/>
    <w:rsid w:val="00796170"/>
    <w:rsid w:val="0084092F"/>
    <w:rsid w:val="008452C3"/>
    <w:rsid w:val="008C1FAE"/>
    <w:rsid w:val="009F6A20"/>
    <w:rsid w:val="00B95ACE"/>
    <w:rsid w:val="00C14176"/>
    <w:rsid w:val="00C77CB0"/>
    <w:rsid w:val="00CE7A36"/>
    <w:rsid w:val="00D54929"/>
    <w:rsid w:val="00D61A43"/>
    <w:rsid w:val="00ED1508"/>
    <w:rsid w:val="00ED7133"/>
    <w:rsid w:val="00F8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452F83B-383B-4C07-BB25-5579492A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150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rsid w:val="007961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96170"/>
    <w:rPr>
      <w:kern w:val="2"/>
      <w:sz w:val="24"/>
      <w:szCs w:val="24"/>
    </w:rPr>
  </w:style>
  <w:style w:type="paragraph" w:styleId="a5">
    <w:name w:val="footer"/>
    <w:basedOn w:val="a"/>
    <w:link w:val="a6"/>
    <w:rsid w:val="007961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96170"/>
    <w:rPr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9F6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F6A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　体　 名 </vt:lpstr>
      <vt:lpstr>団　体　 名 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　体　 名 </dc:title>
  <dc:creator>FINE_User</dc:creator>
  <cp:lastModifiedBy>ST190E-3</cp:lastModifiedBy>
  <cp:revision>2</cp:revision>
  <cp:lastPrinted>2020-01-30T06:04:00Z</cp:lastPrinted>
  <dcterms:created xsi:type="dcterms:W3CDTF">2020-01-31T05:59:00Z</dcterms:created>
  <dcterms:modified xsi:type="dcterms:W3CDTF">2020-01-31T05:59:00Z</dcterms:modified>
</cp:coreProperties>
</file>